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92277A" w:rsidRDefault="00FD2247" w:rsidP="0092277A">
      <w:pPr>
        <w:tabs>
          <w:tab w:val="left" w:pos="13608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A1A30">
        <w:rPr>
          <w:sz w:val="24"/>
          <w:szCs w:val="24"/>
        </w:rPr>
        <w:t xml:space="preserve"> </w:t>
      </w:r>
      <w:r w:rsidR="005A5368">
        <w:rPr>
          <w:sz w:val="24"/>
          <w:szCs w:val="24"/>
        </w:rPr>
        <w:t xml:space="preserve">Приложение </w:t>
      </w:r>
      <w:r w:rsidR="00CB3114">
        <w:rPr>
          <w:sz w:val="24"/>
          <w:szCs w:val="24"/>
        </w:rPr>
        <w:t xml:space="preserve"> </w:t>
      </w:r>
      <w:r w:rsidR="00AD7370">
        <w:rPr>
          <w:sz w:val="24"/>
          <w:szCs w:val="24"/>
        </w:rPr>
        <w:t>2</w:t>
      </w:r>
      <w:r w:rsidR="0078351B" w:rsidRPr="0092277A">
        <w:rPr>
          <w:sz w:val="24"/>
          <w:szCs w:val="24"/>
        </w:rPr>
        <w:t xml:space="preserve">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  </w:t>
      </w:r>
      <w:r w:rsidR="00D6673B">
        <w:rPr>
          <w:sz w:val="24"/>
          <w:szCs w:val="24"/>
        </w:rPr>
        <w:t>к Р</w:t>
      </w:r>
      <w:r w:rsidRPr="0092277A">
        <w:rPr>
          <w:sz w:val="24"/>
          <w:szCs w:val="24"/>
        </w:rPr>
        <w:t xml:space="preserve">ешению </w:t>
      </w:r>
      <w:r w:rsidR="00D6673B">
        <w:rPr>
          <w:sz w:val="24"/>
          <w:szCs w:val="24"/>
        </w:rPr>
        <w:t xml:space="preserve">  </w:t>
      </w:r>
      <w:r w:rsidR="00FC3655">
        <w:rPr>
          <w:sz w:val="24"/>
          <w:szCs w:val="24"/>
        </w:rPr>
        <w:t>8</w:t>
      </w:r>
      <w:r w:rsidR="00907623">
        <w:rPr>
          <w:sz w:val="24"/>
          <w:szCs w:val="24"/>
        </w:rPr>
        <w:t>-й</w:t>
      </w:r>
      <w:r w:rsidR="00D6673B">
        <w:rPr>
          <w:sz w:val="24"/>
          <w:szCs w:val="24"/>
        </w:rPr>
        <w:t xml:space="preserve">  </w:t>
      </w:r>
      <w:r w:rsidRPr="0092277A">
        <w:rPr>
          <w:sz w:val="24"/>
          <w:szCs w:val="24"/>
        </w:rPr>
        <w:t>сессии Совета депутатов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 w:rsidRPr="0092277A">
        <w:rPr>
          <w:sz w:val="24"/>
          <w:szCs w:val="24"/>
        </w:rPr>
        <w:t xml:space="preserve">                       </w:t>
      </w:r>
      <w:proofErr w:type="spellStart"/>
      <w:r w:rsidR="0092277A" w:rsidRPr="0092277A">
        <w:rPr>
          <w:sz w:val="24"/>
          <w:szCs w:val="24"/>
        </w:rPr>
        <w:t>Хорошинского</w:t>
      </w:r>
      <w:proofErr w:type="spellEnd"/>
      <w:r w:rsidR="0092277A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 xml:space="preserve">сельсовета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92277A">
        <w:rPr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</w:t>
      </w:r>
      <w:r w:rsidR="005F01A9" w:rsidRPr="0092277A">
        <w:rPr>
          <w:sz w:val="24"/>
          <w:szCs w:val="24"/>
        </w:rPr>
        <w:t xml:space="preserve">        шестого</w:t>
      </w:r>
      <w:r w:rsidRPr="0092277A">
        <w:rPr>
          <w:sz w:val="24"/>
          <w:szCs w:val="24"/>
        </w:rPr>
        <w:t xml:space="preserve">  созыва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</w:t>
      </w:r>
      <w:r w:rsidR="002056A8" w:rsidRPr="0092277A">
        <w:rPr>
          <w:sz w:val="24"/>
          <w:szCs w:val="24"/>
        </w:rPr>
        <w:t xml:space="preserve">                      </w:t>
      </w:r>
      <w:r w:rsidRPr="0092277A">
        <w:rPr>
          <w:sz w:val="24"/>
          <w:szCs w:val="24"/>
        </w:rPr>
        <w:t>о</w:t>
      </w:r>
      <w:r w:rsidR="00C96C79" w:rsidRPr="0092277A">
        <w:rPr>
          <w:sz w:val="24"/>
          <w:szCs w:val="24"/>
        </w:rPr>
        <w:t>т</w:t>
      </w:r>
      <w:r w:rsidR="008274D0" w:rsidRPr="0092277A">
        <w:rPr>
          <w:sz w:val="24"/>
          <w:szCs w:val="24"/>
        </w:rPr>
        <w:t xml:space="preserve"> </w:t>
      </w:r>
      <w:r w:rsidR="003C1CBF" w:rsidRPr="0092277A">
        <w:rPr>
          <w:sz w:val="24"/>
          <w:szCs w:val="24"/>
        </w:rPr>
        <w:t xml:space="preserve"> </w:t>
      </w:r>
      <w:r w:rsidR="005718BF">
        <w:rPr>
          <w:sz w:val="24"/>
          <w:szCs w:val="24"/>
        </w:rPr>
        <w:t>2</w:t>
      </w:r>
      <w:r w:rsidR="00790CB4">
        <w:rPr>
          <w:sz w:val="24"/>
          <w:szCs w:val="24"/>
        </w:rPr>
        <w:t>3</w:t>
      </w:r>
      <w:r w:rsidR="00AD7370">
        <w:rPr>
          <w:sz w:val="24"/>
          <w:szCs w:val="24"/>
        </w:rPr>
        <w:t>.0</w:t>
      </w:r>
      <w:r w:rsidR="00FC3655">
        <w:rPr>
          <w:sz w:val="24"/>
          <w:szCs w:val="24"/>
        </w:rPr>
        <w:t>6</w:t>
      </w:r>
      <w:r w:rsidR="00A01000">
        <w:rPr>
          <w:sz w:val="24"/>
          <w:szCs w:val="24"/>
        </w:rPr>
        <w:t>.202</w:t>
      </w:r>
      <w:r w:rsidR="00AD7370">
        <w:rPr>
          <w:sz w:val="24"/>
          <w:szCs w:val="24"/>
        </w:rPr>
        <w:t>1</w:t>
      </w:r>
      <w:r w:rsidR="003C1CBF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>№</w:t>
      </w:r>
      <w:r w:rsidR="005718BF">
        <w:rPr>
          <w:sz w:val="24"/>
          <w:szCs w:val="24"/>
        </w:rPr>
        <w:t xml:space="preserve"> </w:t>
      </w:r>
      <w:r w:rsidR="00FC3655">
        <w:rPr>
          <w:sz w:val="24"/>
          <w:szCs w:val="24"/>
        </w:rPr>
        <w:t>39</w:t>
      </w:r>
      <w:r w:rsidR="00BB229C">
        <w:rPr>
          <w:sz w:val="24"/>
          <w:szCs w:val="24"/>
        </w:rPr>
        <w:t xml:space="preserve">   </w:t>
      </w:r>
      <w:r w:rsidR="00E73531" w:rsidRPr="0092277A">
        <w:rPr>
          <w:sz w:val="24"/>
          <w:szCs w:val="24"/>
        </w:rPr>
        <w:t xml:space="preserve">  </w:t>
      </w:r>
    </w:p>
    <w:p w:rsidR="0092277A" w:rsidRDefault="0092277A" w:rsidP="00B50C67">
      <w:pPr>
        <w:jc w:val="center"/>
        <w:rPr>
          <w:b/>
          <w:sz w:val="24"/>
          <w:szCs w:val="24"/>
        </w:rPr>
      </w:pPr>
    </w:p>
    <w:p w:rsidR="00AD7370" w:rsidRDefault="00AD7370" w:rsidP="00AD7370">
      <w:pPr>
        <w:jc w:val="center"/>
        <w:rPr>
          <w:b/>
          <w:sz w:val="24"/>
          <w:szCs w:val="24"/>
        </w:rPr>
      </w:pPr>
      <w:r w:rsidRPr="00AD7370">
        <w:rPr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AD7370">
        <w:rPr>
          <w:b/>
          <w:sz w:val="24"/>
          <w:szCs w:val="24"/>
        </w:rPr>
        <w:t>непрограммным</w:t>
      </w:r>
      <w:proofErr w:type="spellEnd"/>
      <w:r w:rsidRPr="00AD7370">
        <w:rPr>
          <w:b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AD7370">
        <w:rPr>
          <w:b/>
          <w:sz w:val="24"/>
          <w:szCs w:val="24"/>
        </w:rPr>
        <w:t>видов расходов классификации расходов бюджетов</w:t>
      </w:r>
      <w:proofErr w:type="gramEnd"/>
      <w:r w:rsidRPr="00AD7370">
        <w:rPr>
          <w:b/>
          <w:sz w:val="24"/>
          <w:szCs w:val="24"/>
        </w:rPr>
        <w:t xml:space="preserve"> в ведомственной структуре на  2021 год  и плановый период 2022 и  2023 годов</w:t>
      </w:r>
    </w:p>
    <w:p w:rsidR="00AD7370" w:rsidRDefault="00AD7370" w:rsidP="00AD7370">
      <w:pPr>
        <w:jc w:val="right"/>
        <w:rPr>
          <w:b/>
          <w:sz w:val="24"/>
          <w:szCs w:val="24"/>
        </w:rPr>
      </w:pPr>
    </w:p>
    <w:p w:rsidR="00B50C67" w:rsidRPr="00B5250A" w:rsidRDefault="00B50C67" w:rsidP="00AD7370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>(тыс. руб.)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0847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811"/>
        <w:gridCol w:w="709"/>
        <w:gridCol w:w="709"/>
        <w:gridCol w:w="850"/>
        <w:gridCol w:w="1560"/>
        <w:gridCol w:w="708"/>
        <w:gridCol w:w="1418"/>
        <w:gridCol w:w="1559"/>
        <w:gridCol w:w="1276"/>
        <w:gridCol w:w="5227"/>
        <w:gridCol w:w="1020"/>
      </w:tblGrid>
      <w:tr w:rsidR="002A4012" w:rsidRPr="00B5250A" w:rsidTr="00A05EF4">
        <w:trPr>
          <w:gridAfter w:val="2"/>
          <w:wAfter w:w="6247" w:type="dxa"/>
          <w:trHeight w:val="341"/>
        </w:trPr>
        <w:tc>
          <w:tcPr>
            <w:tcW w:w="5811" w:type="dxa"/>
            <w:vAlign w:val="bottom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21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22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 2023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2A4012" w:rsidRPr="00B5250A" w:rsidTr="00A05EF4">
        <w:trPr>
          <w:gridAfter w:val="2"/>
          <w:wAfter w:w="6247" w:type="dxa"/>
          <w:trHeight w:val="567"/>
        </w:trPr>
        <w:tc>
          <w:tcPr>
            <w:tcW w:w="5811" w:type="dxa"/>
          </w:tcPr>
          <w:p w:rsidR="002A4012" w:rsidRPr="00B5250A" w:rsidRDefault="002A4012" w:rsidP="0092277A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="0092277A">
              <w:rPr>
                <w:b/>
                <w:sz w:val="24"/>
                <w:szCs w:val="24"/>
              </w:rPr>
              <w:t>Хорошинского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 w:rsidR="00095243"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A4012" w:rsidRPr="00B5250A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4012" w:rsidRPr="00B5250A" w:rsidRDefault="00BB229C" w:rsidP="008A1E9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</w:t>
            </w:r>
            <w:r w:rsidR="008A1E91">
              <w:rPr>
                <w:b/>
                <w:color w:val="000000"/>
                <w:sz w:val="24"/>
                <w:szCs w:val="24"/>
              </w:rPr>
              <w:t>263</w:t>
            </w:r>
            <w:r>
              <w:rPr>
                <w:b/>
                <w:color w:val="000000"/>
                <w:sz w:val="24"/>
                <w:szCs w:val="24"/>
              </w:rPr>
              <w:t>,558.83</w:t>
            </w:r>
          </w:p>
        </w:tc>
        <w:tc>
          <w:tcPr>
            <w:tcW w:w="1559" w:type="dxa"/>
          </w:tcPr>
          <w:p w:rsidR="002A4012" w:rsidRPr="00B5250A" w:rsidRDefault="00385385" w:rsidP="00625D0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7021,164.72</w:t>
            </w:r>
          </w:p>
        </w:tc>
        <w:tc>
          <w:tcPr>
            <w:tcW w:w="1276" w:type="dxa"/>
          </w:tcPr>
          <w:p w:rsidR="002A4012" w:rsidRPr="00B5250A" w:rsidRDefault="0038538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7792,032.06</w:t>
            </w:r>
          </w:p>
        </w:tc>
      </w:tr>
      <w:tr w:rsidR="002A4012" w:rsidRPr="00B5250A" w:rsidTr="00A05EF4">
        <w:trPr>
          <w:gridAfter w:val="2"/>
          <w:wAfter w:w="6247" w:type="dxa"/>
          <w:trHeight w:val="189"/>
        </w:trPr>
        <w:tc>
          <w:tcPr>
            <w:tcW w:w="5811" w:type="dxa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9" w:type="dxa"/>
          </w:tcPr>
          <w:p w:rsidR="002A4012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2A4012" w:rsidRPr="005D3A6D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2A4012" w:rsidRDefault="00422FA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4209,80</w:t>
            </w:r>
          </w:p>
        </w:tc>
        <w:tc>
          <w:tcPr>
            <w:tcW w:w="1559" w:type="dxa"/>
            <w:shd w:val="clear" w:color="auto" w:fill="FFFFFF" w:themeFill="background1"/>
          </w:tcPr>
          <w:p w:rsidR="002A4012" w:rsidRDefault="000A53B7" w:rsidP="000D0E4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3647,19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Default="000A53B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4147,19</w:t>
            </w:r>
          </w:p>
        </w:tc>
      </w:tr>
      <w:tr w:rsidR="002A4012" w:rsidRPr="00B5250A" w:rsidTr="00A05EF4">
        <w:trPr>
          <w:gridAfter w:val="2"/>
          <w:wAfter w:w="6247" w:type="dxa"/>
          <w:trHeight w:val="632"/>
        </w:trPr>
        <w:tc>
          <w:tcPr>
            <w:tcW w:w="5811" w:type="dxa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2A4012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</w:tcPr>
          <w:p w:rsidR="002A4012" w:rsidRPr="00B5250A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60" w:type="dxa"/>
          </w:tcPr>
          <w:p w:rsidR="002A4012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2A4012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2A4012" w:rsidRPr="00B5250A" w:rsidRDefault="004D0E4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2A4012" w:rsidRPr="00B5250A" w:rsidRDefault="004D0E4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Pr="00B5250A" w:rsidRDefault="004D0E4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4D0E42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4D0E42" w:rsidRPr="00B5250A" w:rsidRDefault="004D0E42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4D0E42" w:rsidRPr="00070AD6" w:rsidRDefault="004D0E42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8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35716" w:rsidRPr="00B5250A" w:rsidTr="00A05EF4">
        <w:trPr>
          <w:gridAfter w:val="2"/>
          <w:wAfter w:w="6247" w:type="dxa"/>
          <w:trHeight w:val="650"/>
        </w:trPr>
        <w:tc>
          <w:tcPr>
            <w:tcW w:w="5811" w:type="dxa"/>
          </w:tcPr>
          <w:p w:rsidR="00835716" w:rsidRPr="00B5250A" w:rsidRDefault="00835716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</w:tcPr>
          <w:p w:rsidR="00835716" w:rsidRDefault="008357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835716" w:rsidRDefault="00AD7370" w:rsidP="001A68D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</w:t>
            </w:r>
            <w:r w:rsidR="00AA1DA0">
              <w:rPr>
                <w:b/>
                <w:color w:val="000000"/>
                <w:sz w:val="24"/>
                <w:szCs w:val="24"/>
              </w:rPr>
              <w:t>6</w:t>
            </w:r>
            <w:r w:rsidR="001A68D2">
              <w:rPr>
                <w:b/>
                <w:color w:val="000000"/>
                <w:sz w:val="24"/>
                <w:szCs w:val="24"/>
              </w:rPr>
              <w:t>2</w:t>
            </w:r>
            <w:r w:rsidR="00790CB4">
              <w:rPr>
                <w:b/>
                <w:color w:val="000000"/>
                <w:sz w:val="24"/>
                <w:szCs w:val="24"/>
              </w:rPr>
              <w:t>,</w:t>
            </w:r>
            <w:r w:rsidR="001A68D2">
              <w:rPr>
                <w:b/>
                <w:color w:val="000000"/>
                <w:sz w:val="24"/>
                <w:szCs w:val="24"/>
              </w:rPr>
              <w:t>6</w:t>
            </w:r>
            <w:r w:rsidR="00790CB4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835716" w:rsidRDefault="000A53B7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835716" w:rsidRDefault="000A53B7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3400,00</w:t>
            </w:r>
          </w:p>
        </w:tc>
      </w:tr>
      <w:tr w:rsidR="000A53B7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A53B7" w:rsidRPr="00B5250A" w:rsidRDefault="000A53B7" w:rsidP="00C82D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A53B7" w:rsidRPr="00B5250A" w:rsidRDefault="00AA1DA0" w:rsidP="001A68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</w:t>
            </w:r>
            <w:r w:rsidR="001A68D2">
              <w:rPr>
                <w:color w:val="000000"/>
                <w:sz w:val="24"/>
                <w:szCs w:val="24"/>
              </w:rPr>
              <w:t>2</w:t>
            </w:r>
            <w:r w:rsidR="00790CB4">
              <w:rPr>
                <w:color w:val="000000"/>
                <w:sz w:val="24"/>
                <w:szCs w:val="24"/>
              </w:rPr>
              <w:t>,</w:t>
            </w:r>
            <w:r w:rsidR="001A68D2">
              <w:rPr>
                <w:color w:val="000000"/>
                <w:sz w:val="24"/>
                <w:szCs w:val="24"/>
              </w:rPr>
              <w:t>6</w:t>
            </w:r>
            <w:r w:rsidR="00790CB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0A53B7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A53B7" w:rsidRPr="00B5250A" w:rsidRDefault="000A53B7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A53B7" w:rsidRPr="00B5250A" w:rsidRDefault="001A68D2" w:rsidP="00790C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3362,6</w:t>
            </w:r>
            <w:r w:rsidR="00AA1D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F42F3E" w:rsidRDefault="00095243" w:rsidP="00C82DD3">
            <w:pPr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F42F3E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95243" w:rsidRPr="00F42F3E" w:rsidRDefault="00095243" w:rsidP="0092277A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95243" w:rsidRPr="00F42F3E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F42F3E" w:rsidRDefault="004D0E42" w:rsidP="001A68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1A68D2">
              <w:rPr>
                <w:color w:val="000000"/>
                <w:sz w:val="24"/>
                <w:szCs w:val="24"/>
              </w:rPr>
              <w:t>80</w:t>
            </w:r>
            <w:r w:rsidR="00AA1DA0">
              <w:rPr>
                <w:color w:val="000000"/>
                <w:sz w:val="24"/>
                <w:szCs w:val="24"/>
              </w:rPr>
              <w:t>,</w:t>
            </w:r>
            <w:r w:rsidR="001A68D2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F42F3E" w:rsidRDefault="000A53B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F42F3E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0A53B7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A53B7" w:rsidRPr="00B5250A" w:rsidRDefault="000A53B7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070A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FFFFF" w:themeFill="background1"/>
          </w:tcPr>
          <w:p w:rsidR="000A53B7" w:rsidRPr="00F42F3E" w:rsidRDefault="001A68D2" w:rsidP="001A68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2280</w:t>
            </w:r>
            <w:r w:rsidR="00AA1DA0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</w:t>
            </w:r>
            <w:r w:rsidR="00AA1DA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F42F3E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F42F3E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095243" w:rsidRPr="00B5250A" w:rsidTr="00A05EF4">
        <w:trPr>
          <w:gridAfter w:val="2"/>
          <w:wAfter w:w="6247" w:type="dxa"/>
          <w:trHeight w:val="136"/>
        </w:trPr>
        <w:tc>
          <w:tcPr>
            <w:tcW w:w="5811" w:type="dxa"/>
          </w:tcPr>
          <w:p w:rsidR="00095243" w:rsidRPr="00DC445D" w:rsidRDefault="00095243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DC445D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095243" w:rsidRPr="00DC445D" w:rsidRDefault="00095243" w:rsidP="0092277A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095243" w:rsidRPr="00DC445D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DC445D" w:rsidRDefault="00AA1DA0" w:rsidP="001A68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1A68D2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1A68D2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DC445D" w:rsidRDefault="00405B0C" w:rsidP="005038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DC445D" w:rsidRDefault="00405B0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35716" w:rsidRPr="00B5250A" w:rsidTr="00A05EF4">
        <w:trPr>
          <w:gridAfter w:val="2"/>
          <w:wAfter w:w="6247" w:type="dxa"/>
          <w:trHeight w:val="555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070A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DC445D" w:rsidRDefault="00AA1DA0" w:rsidP="001A68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1A68D2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1A68D2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DC445D" w:rsidRDefault="000A53B7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405B0C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DC445D" w:rsidRDefault="000A53B7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405B0C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405B0C" w:rsidRPr="00B5250A" w:rsidTr="00A05EF4">
        <w:trPr>
          <w:gridAfter w:val="2"/>
          <w:wAfter w:w="6247" w:type="dxa"/>
          <w:trHeight w:val="257"/>
        </w:trPr>
        <w:tc>
          <w:tcPr>
            <w:tcW w:w="5811" w:type="dxa"/>
          </w:tcPr>
          <w:p w:rsidR="00405B0C" w:rsidRPr="00DC445D" w:rsidRDefault="00405B0C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05B0C" w:rsidRPr="00DC445D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405B0C" w:rsidRPr="00DC445D" w:rsidRDefault="00405B0C" w:rsidP="0092277A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405B0C" w:rsidRPr="00DC445D" w:rsidRDefault="00405B0C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FFFFF" w:themeFill="background1"/>
          </w:tcPr>
          <w:p w:rsidR="00405B0C" w:rsidRPr="00832A65" w:rsidRDefault="00405B0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559" w:type="dxa"/>
            <w:shd w:val="clear" w:color="auto" w:fill="FFFFFF" w:themeFill="background1"/>
          </w:tcPr>
          <w:p w:rsidR="00405B0C" w:rsidRPr="00832A65" w:rsidRDefault="00FB5E62" w:rsidP="00A968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05B0C" w:rsidRPr="00832A65" w:rsidRDefault="00FB5E62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05B0C" w:rsidRPr="00B5250A" w:rsidTr="00A05EF4">
        <w:trPr>
          <w:gridAfter w:val="2"/>
          <w:wAfter w:w="6247" w:type="dxa"/>
          <w:trHeight w:val="270"/>
        </w:trPr>
        <w:tc>
          <w:tcPr>
            <w:tcW w:w="5811" w:type="dxa"/>
          </w:tcPr>
          <w:p w:rsidR="00405B0C" w:rsidRPr="00B5250A" w:rsidRDefault="00405B0C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05B0C" w:rsidRPr="00B5250A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405B0C" w:rsidRPr="00B5250A" w:rsidRDefault="00405B0C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8" w:type="dxa"/>
          </w:tcPr>
          <w:p w:rsidR="00405B0C" w:rsidRPr="00B5250A" w:rsidRDefault="00405B0C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405B0C" w:rsidRPr="00832A65" w:rsidRDefault="00405B0C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559" w:type="dxa"/>
            <w:shd w:val="clear" w:color="auto" w:fill="FFFFFF" w:themeFill="background1"/>
          </w:tcPr>
          <w:p w:rsidR="00405B0C" w:rsidRPr="00832A65" w:rsidRDefault="00FB5E62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05B0C" w:rsidRPr="00832A65" w:rsidRDefault="00FB5E62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181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A05EF4">
        <w:trPr>
          <w:gridAfter w:val="2"/>
          <w:wAfter w:w="6247" w:type="dxa"/>
          <w:trHeight w:val="181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A05EF4">
        <w:trPr>
          <w:gridAfter w:val="2"/>
          <w:wAfter w:w="6247" w:type="dxa"/>
          <w:trHeight w:val="304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A05EF4">
        <w:trPr>
          <w:gridAfter w:val="2"/>
          <w:wAfter w:w="6247" w:type="dxa"/>
          <w:trHeight w:val="315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835716" w:rsidRPr="00B5250A" w:rsidRDefault="00835716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8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285"/>
        </w:trPr>
        <w:tc>
          <w:tcPr>
            <w:tcW w:w="5811" w:type="dxa"/>
            <w:vAlign w:val="bottom"/>
          </w:tcPr>
          <w:p w:rsidR="00835716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835716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835716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vAlign w:val="bottom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AB18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</w:tr>
      <w:tr w:rsidR="00095243" w:rsidRPr="00B5250A" w:rsidTr="00A05EF4">
        <w:trPr>
          <w:gridAfter w:val="2"/>
          <w:wAfter w:w="6247" w:type="dxa"/>
          <w:trHeight w:val="300"/>
        </w:trPr>
        <w:tc>
          <w:tcPr>
            <w:tcW w:w="5811" w:type="dxa"/>
            <w:vAlign w:val="bottom"/>
          </w:tcPr>
          <w:p w:rsidR="00835716" w:rsidRPr="00B5250A" w:rsidRDefault="00095243" w:rsidP="00C82D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A05EF4">
        <w:trPr>
          <w:gridAfter w:val="2"/>
          <w:wAfter w:w="6247" w:type="dxa"/>
          <w:trHeight w:val="417"/>
        </w:trPr>
        <w:tc>
          <w:tcPr>
            <w:tcW w:w="5811" w:type="dxa"/>
            <w:vAlign w:val="bottom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C1CE7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A05EF4">
        <w:trPr>
          <w:gridAfter w:val="2"/>
          <w:wAfter w:w="6247" w:type="dxa"/>
          <w:trHeight w:val="333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525"/>
        </w:trPr>
        <w:tc>
          <w:tcPr>
            <w:tcW w:w="5811" w:type="dxa"/>
          </w:tcPr>
          <w:p w:rsidR="00835716" w:rsidRPr="00B5250A" w:rsidRDefault="00095243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35716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835716" w:rsidRPr="00DC445D" w:rsidRDefault="00835716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835716" w:rsidRPr="00070AD6" w:rsidRDefault="00835716" w:rsidP="00835716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8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A05EF4">
        <w:trPr>
          <w:gridAfter w:val="2"/>
          <w:wAfter w:w="6247" w:type="dxa"/>
          <w:trHeight w:val="123"/>
        </w:trPr>
        <w:tc>
          <w:tcPr>
            <w:tcW w:w="5811" w:type="dxa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9" w:type="dxa"/>
          </w:tcPr>
          <w:p w:rsidR="00835716" w:rsidRPr="00070AD6" w:rsidRDefault="00835716" w:rsidP="00835716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8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095243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bottom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00 0 00 00000 </w:t>
            </w:r>
          </w:p>
        </w:tc>
        <w:tc>
          <w:tcPr>
            <w:tcW w:w="708" w:type="dxa"/>
            <w:vAlign w:val="bottom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</w:t>
            </w:r>
            <w:r w:rsidR="00AD7370">
              <w:rPr>
                <w:b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832A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</w:t>
            </w:r>
            <w:r w:rsidR="00AD7370">
              <w:rPr>
                <w:b/>
                <w:color w:val="000000"/>
                <w:sz w:val="24"/>
                <w:szCs w:val="24"/>
              </w:rPr>
              <w:t>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</w:t>
            </w:r>
            <w:r w:rsidR="00AD7370">
              <w:rPr>
                <w:b/>
                <w:color w:val="000000"/>
                <w:sz w:val="24"/>
                <w:szCs w:val="24"/>
              </w:rPr>
              <w:t>2.06</w:t>
            </w: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6A163F" w:rsidRDefault="00AD7370" w:rsidP="00C82D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AD7370" w:rsidRDefault="00AD7370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B5250A" w:rsidRDefault="00AD7370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4317FD">
              <w:rPr>
                <w:b/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686257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BE2DF6" w:rsidRDefault="00AD7370" w:rsidP="00C82D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</w:tcPr>
          <w:p w:rsidR="00AD7370" w:rsidRDefault="00AD7370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D7370" w:rsidRPr="00B5250A" w:rsidRDefault="00AD7370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4317FD">
              <w:rPr>
                <w:b/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686257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A05EF4">
        <w:trPr>
          <w:trHeight w:val="140"/>
        </w:trPr>
        <w:tc>
          <w:tcPr>
            <w:tcW w:w="5811" w:type="dxa"/>
          </w:tcPr>
          <w:p w:rsidR="00AD7370" w:rsidRPr="00B5250A" w:rsidRDefault="00AD737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Расходы на выплату персоналу в целях обеспечения </w:t>
            </w:r>
            <w:r w:rsidRPr="00B5250A">
              <w:rPr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  <w:tc>
          <w:tcPr>
            <w:tcW w:w="522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D7370" w:rsidRPr="00B5250A" w:rsidRDefault="00AD7370" w:rsidP="004A68D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AD7370" w:rsidRPr="00B5250A" w:rsidRDefault="00AD7370" w:rsidP="004A68D3">
            <w:pPr>
              <w:rPr>
                <w:sz w:val="24"/>
                <w:szCs w:val="24"/>
              </w:rPr>
            </w:pP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B5250A" w:rsidRDefault="00AD737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</w:tcPr>
          <w:p w:rsidR="00AD7370" w:rsidRPr="00070AD6" w:rsidRDefault="00AD7370" w:rsidP="00C82DD3">
            <w:pPr>
              <w:rPr>
                <w:sz w:val="24"/>
                <w:szCs w:val="24"/>
              </w:rPr>
            </w:pPr>
            <w:r w:rsidRPr="00070AD6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8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095243" w:rsidRPr="00B5250A" w:rsidTr="00A05EF4">
        <w:trPr>
          <w:gridAfter w:val="2"/>
          <w:wAfter w:w="6247" w:type="dxa"/>
          <w:trHeight w:val="140"/>
        </w:trPr>
        <w:tc>
          <w:tcPr>
            <w:tcW w:w="5811" w:type="dxa"/>
            <w:vAlign w:val="bottom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790CB4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136,4</w:t>
            </w:r>
            <w:r w:rsidR="00AA1DA0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835716">
              <w:rPr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A05EF4">
        <w:trPr>
          <w:gridAfter w:val="2"/>
          <w:wAfter w:w="6247" w:type="dxa"/>
          <w:trHeight w:val="397"/>
        </w:trPr>
        <w:tc>
          <w:tcPr>
            <w:tcW w:w="5811" w:type="dxa"/>
            <w:vAlign w:val="bottom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A05EF4">
        <w:trPr>
          <w:gridAfter w:val="2"/>
          <w:wAfter w:w="6247" w:type="dxa"/>
          <w:trHeight w:val="175"/>
        </w:trPr>
        <w:tc>
          <w:tcPr>
            <w:tcW w:w="5811" w:type="dxa"/>
            <w:vAlign w:val="bottom"/>
          </w:tcPr>
          <w:p w:rsidR="00835716" w:rsidRPr="00B5250A" w:rsidRDefault="00095243" w:rsidP="00C82D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AA1DA0" w:rsidRDefault="00095243" w:rsidP="0092277A">
            <w:pPr>
              <w:jc w:val="center"/>
            </w:pPr>
            <w:r w:rsidRPr="00AA1DA0">
              <w:rPr>
                <w:color w:val="000000"/>
                <w:sz w:val="24"/>
                <w:szCs w:val="24"/>
              </w:rPr>
              <w:t>01</w:t>
            </w:r>
            <w:r w:rsidR="0092277A" w:rsidRPr="00AA1DA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A05EF4">
        <w:trPr>
          <w:gridAfter w:val="2"/>
          <w:wAfter w:w="6247" w:type="dxa"/>
          <w:trHeight w:val="523"/>
        </w:trPr>
        <w:tc>
          <w:tcPr>
            <w:tcW w:w="5811" w:type="dxa"/>
            <w:vAlign w:val="bottom"/>
          </w:tcPr>
          <w:p w:rsidR="00095243" w:rsidRPr="004B6687" w:rsidRDefault="00095243" w:rsidP="00C82DD3">
            <w:pPr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415F88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415F88" w:rsidP="004A68D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415F88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  <w:vAlign w:val="bottom"/>
          </w:tcPr>
          <w:p w:rsidR="00415F88" w:rsidRPr="004B6687" w:rsidRDefault="00415F88" w:rsidP="00C82DD3">
            <w:pPr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9" w:type="dxa"/>
          </w:tcPr>
          <w:p w:rsidR="00415F88" w:rsidRPr="004B6687" w:rsidRDefault="00415F88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8" w:type="dxa"/>
            <w:vAlign w:val="bottom"/>
          </w:tcPr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415F88" w:rsidRPr="004B6687" w:rsidRDefault="00415F88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4B6687" w:rsidRDefault="00415F88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4B6687" w:rsidRDefault="00415F88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15F88" w:rsidRDefault="00415F88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15F88" w:rsidRDefault="00415F88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8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A05EF4">
        <w:trPr>
          <w:gridAfter w:val="2"/>
          <w:wAfter w:w="6247" w:type="dxa"/>
          <w:trHeight w:val="192"/>
        </w:trPr>
        <w:tc>
          <w:tcPr>
            <w:tcW w:w="5811" w:type="dxa"/>
            <w:vAlign w:val="bottom"/>
          </w:tcPr>
          <w:p w:rsidR="00415F88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15F88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15F88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bottom"/>
          </w:tcPr>
          <w:p w:rsidR="00095243" w:rsidRPr="00B5250A" w:rsidRDefault="00415F88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095243" w:rsidRPr="00B5250A" w:rsidRDefault="00415F88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0E5E72" w:rsidP="000E5E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132</w:t>
            </w:r>
            <w:r w:rsidR="00415F88">
              <w:rPr>
                <w:b/>
                <w:color w:val="000000"/>
                <w:sz w:val="24"/>
                <w:szCs w:val="24"/>
              </w:rPr>
              <w:t>,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="00415F88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  <w:vAlign w:val="bottom"/>
          </w:tcPr>
          <w:p w:rsidR="00095243" w:rsidRPr="004B6687" w:rsidRDefault="00415F88" w:rsidP="00C82DD3">
            <w:pPr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 xml:space="preserve">МП «Обеспечение пожарной безопасности на территории </w:t>
            </w:r>
            <w:proofErr w:type="spellStart"/>
            <w:r w:rsidRPr="004B6687">
              <w:rPr>
                <w:i/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4B6687">
              <w:rPr>
                <w:i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2019-2021 годы»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10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99 0 00 00000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15F88" w:rsidRPr="004B6687" w:rsidRDefault="00415F88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0E5E72" w:rsidP="000E5E7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132,4</w:t>
            </w:r>
            <w:r w:rsidR="00A05EF4" w:rsidRPr="004B6687">
              <w:rPr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415F88" w:rsidP="008D5C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415F88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415F88" w:rsidRPr="00B5250A" w:rsidTr="00A05EF4">
        <w:trPr>
          <w:gridAfter w:val="2"/>
          <w:wAfter w:w="6247" w:type="dxa"/>
          <w:trHeight w:val="351"/>
        </w:trPr>
        <w:tc>
          <w:tcPr>
            <w:tcW w:w="5811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15F88" w:rsidRPr="00415F88" w:rsidRDefault="00415F88" w:rsidP="0092277A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5F88" w:rsidRDefault="00415F88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A05EF4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15F88" w:rsidRPr="00B5250A" w:rsidTr="00A05EF4">
        <w:trPr>
          <w:gridAfter w:val="2"/>
          <w:wAfter w:w="6247" w:type="dxa"/>
          <w:trHeight w:val="600"/>
        </w:trPr>
        <w:tc>
          <w:tcPr>
            <w:tcW w:w="5811" w:type="dxa"/>
          </w:tcPr>
          <w:p w:rsidR="00A05EF4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15F88" w:rsidRPr="00415F88" w:rsidRDefault="00415F88" w:rsidP="0092277A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5F88" w:rsidRDefault="00415F88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15F88" w:rsidRPr="00B5250A" w:rsidRDefault="00A05EF4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A05EF4" w:rsidRPr="004B6687" w:rsidRDefault="00A05EF4" w:rsidP="00A05EF4">
            <w:pPr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Мероприятия по пожарной безопасности</w:t>
            </w:r>
          </w:p>
        </w:tc>
        <w:tc>
          <w:tcPr>
            <w:tcW w:w="709" w:type="dxa"/>
          </w:tcPr>
          <w:p w:rsidR="00A05EF4" w:rsidRPr="004B6687" w:rsidRDefault="00A05EF4" w:rsidP="00A05EF4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8" w:type="dxa"/>
            <w:vAlign w:val="bottom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5EF4" w:rsidRPr="004B6687" w:rsidRDefault="00A05EF4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</w:t>
            </w:r>
            <w:r w:rsidR="00790CB4" w:rsidRPr="004B6687">
              <w:rPr>
                <w:i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4B6687" w:rsidRDefault="00A05EF4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4B6687" w:rsidRDefault="00A05EF4" w:rsidP="00D6673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5EF4" w:rsidRPr="00B5250A" w:rsidRDefault="00A05EF4" w:rsidP="00A05EF4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05EF4" w:rsidRPr="00415F88" w:rsidRDefault="00A05EF4" w:rsidP="00A05EF4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</w:rPr>
              <w:t>81795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90CB4">
              <w:rPr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5EF4" w:rsidRPr="00B5250A" w:rsidRDefault="00A05EF4" w:rsidP="00A05EF4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05EF4" w:rsidRPr="00415F88" w:rsidRDefault="00A05EF4" w:rsidP="00A05EF4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795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5EF4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05EF4" w:rsidRPr="00B5250A" w:rsidRDefault="00790CB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B5250A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81"/>
        </w:trPr>
        <w:tc>
          <w:tcPr>
            <w:tcW w:w="5811" w:type="dxa"/>
          </w:tcPr>
          <w:p w:rsidR="00095243" w:rsidRPr="00B5250A" w:rsidRDefault="00480E5F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464C90" w:rsidP="008A6A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1293</w:t>
            </w:r>
            <w:r w:rsidR="008A6A82">
              <w:rPr>
                <w:b/>
                <w:color w:val="000000"/>
                <w:sz w:val="24"/>
                <w:szCs w:val="24"/>
              </w:rPr>
              <w:t>5</w:t>
            </w:r>
            <w:r>
              <w:rPr>
                <w:b/>
                <w:color w:val="000000"/>
                <w:sz w:val="24"/>
                <w:szCs w:val="24"/>
              </w:rPr>
              <w:t>,028.28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394116" w:rsidP="00DA26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394116" w:rsidRPr="00B5250A" w:rsidRDefault="00394116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394116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394116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464C90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12935,028.28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394116" w:rsidRPr="004B6687" w:rsidRDefault="00394116" w:rsidP="00C82D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 xml:space="preserve">МП «Повышение безопасности дорожного движения на территории </w:t>
            </w:r>
            <w:proofErr w:type="spellStart"/>
            <w:r w:rsidRPr="004B6687">
              <w:rPr>
                <w:i/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4B6687">
              <w:rPr>
                <w:i/>
                <w:color w:val="000000"/>
                <w:sz w:val="24"/>
                <w:szCs w:val="24"/>
              </w:rPr>
              <w:t xml:space="preserve"> сельсовета Карасукского рай</w:t>
            </w:r>
            <w:r w:rsidR="008C1CE7" w:rsidRPr="004B6687">
              <w:rPr>
                <w:i/>
                <w:color w:val="000000"/>
                <w:sz w:val="24"/>
                <w:szCs w:val="24"/>
              </w:rPr>
              <w:t>она Новосибирской области на 2021-2023</w:t>
            </w:r>
            <w:r w:rsidRPr="004B6687">
              <w:rPr>
                <w:i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9" w:type="dxa"/>
          </w:tcPr>
          <w:p w:rsidR="00394116" w:rsidRPr="004B6687" w:rsidRDefault="00394116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</w:tcPr>
          <w:p w:rsidR="00394116" w:rsidRPr="004B6687" w:rsidRDefault="00394116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4B6687" w:rsidRDefault="00464C90" w:rsidP="008C1C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4B6687" w:rsidRDefault="00394116" w:rsidP="008C1C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4B6687" w:rsidRDefault="00394116" w:rsidP="008C1CE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2662,57</w:t>
            </w:r>
          </w:p>
        </w:tc>
      </w:tr>
      <w:tr w:rsidR="00464C90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  <w:vAlign w:val="bottom"/>
          </w:tcPr>
          <w:p w:rsidR="00464C90" w:rsidRPr="00B5250A" w:rsidRDefault="00464C90" w:rsidP="00C82D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8" w:type="dxa"/>
            <w:vAlign w:val="bottom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000</w:t>
            </w:r>
          </w:p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64C90" w:rsidRDefault="00464C90" w:rsidP="00464C90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464C90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464C90" w:rsidRPr="00B5250A" w:rsidRDefault="00464C9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8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464C90" w:rsidRDefault="00464C90" w:rsidP="00464C90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464C90" w:rsidRPr="00B5250A" w:rsidTr="00A05EF4">
        <w:trPr>
          <w:gridAfter w:val="2"/>
          <w:wAfter w:w="6247" w:type="dxa"/>
          <w:trHeight w:val="480"/>
        </w:trPr>
        <w:tc>
          <w:tcPr>
            <w:tcW w:w="5811" w:type="dxa"/>
          </w:tcPr>
          <w:p w:rsidR="00464C90" w:rsidRPr="00B5250A" w:rsidRDefault="00464C9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8" w:type="dxa"/>
          </w:tcPr>
          <w:p w:rsidR="00464C90" w:rsidRPr="00480E5F" w:rsidRDefault="00464C9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464C90" w:rsidRDefault="00464C90" w:rsidP="00464C90">
            <w:pPr>
              <w:jc w:val="center"/>
            </w:pPr>
            <w:r w:rsidRPr="007A1A31">
              <w:rPr>
                <w:color w:val="000000"/>
                <w:sz w:val="24"/>
                <w:szCs w:val="24"/>
              </w:rPr>
              <w:t>3311,168.98</w:t>
            </w:r>
          </w:p>
        </w:tc>
        <w:tc>
          <w:tcPr>
            <w:tcW w:w="1559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464C90" w:rsidRPr="00480E5F" w:rsidRDefault="00464C90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A05EF4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A05EF4" w:rsidRPr="004B6687" w:rsidRDefault="00A05EF4" w:rsidP="00A05EF4">
            <w:pPr>
              <w:snapToGrid w:val="0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</w:t>
            </w:r>
          </w:p>
        </w:tc>
        <w:tc>
          <w:tcPr>
            <w:tcW w:w="709" w:type="dxa"/>
          </w:tcPr>
          <w:p w:rsidR="00A05EF4" w:rsidRPr="004B6687" w:rsidRDefault="00A05EF4" w:rsidP="00A05EF4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5EF4" w:rsidRPr="004B6687" w:rsidRDefault="00A05EF4" w:rsidP="00A05EF4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A05EF4" w:rsidRPr="004B6687" w:rsidRDefault="00A05EF4" w:rsidP="00A05EF4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8" w:type="dxa"/>
          </w:tcPr>
          <w:p w:rsidR="00A05EF4" w:rsidRPr="004B6687" w:rsidRDefault="00A05EF4" w:rsidP="00A05EF4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5EF4" w:rsidRPr="004B6687" w:rsidRDefault="00A05EF4" w:rsidP="00A05EF4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9623,859.30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4B6687" w:rsidRDefault="00A05EF4" w:rsidP="00A05EF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  <w:vAlign w:val="center"/>
          </w:tcPr>
          <w:p w:rsidR="00A05EF4" w:rsidRPr="00A05EF4" w:rsidRDefault="00A05EF4" w:rsidP="00A05EF4">
            <w:pPr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05EF4" w:rsidRPr="00A05EF4" w:rsidRDefault="00A05EF4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A05EF4" w:rsidRPr="00A05EF4" w:rsidRDefault="00A05EF4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8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5EF4" w:rsidRDefault="00A05EF4" w:rsidP="00A05EF4">
            <w:pPr>
              <w:jc w:val="center"/>
            </w:pPr>
            <w:r w:rsidRPr="005F3CEB">
              <w:rPr>
                <w:sz w:val="24"/>
                <w:szCs w:val="24"/>
              </w:rPr>
              <w:t>9623,859.30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480E5F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480E5F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05EF4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5EF4" w:rsidRPr="00A05EF4" w:rsidRDefault="00A05EF4" w:rsidP="00A05EF4">
            <w:pPr>
              <w:snapToGrid w:val="0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05EF4" w:rsidRPr="00A05EF4" w:rsidRDefault="00A05EF4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A05EF4" w:rsidRPr="00A05EF4" w:rsidRDefault="00A05EF4" w:rsidP="00A05EF4">
            <w:pPr>
              <w:jc w:val="center"/>
              <w:rPr>
                <w:sz w:val="24"/>
                <w:szCs w:val="24"/>
              </w:rPr>
            </w:pPr>
            <w:r w:rsidRPr="00A05EF4"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8" w:type="dxa"/>
          </w:tcPr>
          <w:p w:rsidR="00A05EF4" w:rsidRPr="00A05EF4" w:rsidRDefault="00A05EF4" w:rsidP="00A05EF4">
            <w:pPr>
              <w:snapToGrid w:val="0"/>
              <w:jc w:val="center"/>
              <w:rPr>
                <w:sz w:val="24"/>
                <w:szCs w:val="24"/>
              </w:rPr>
            </w:pPr>
            <w:r w:rsidRPr="00A05EF4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A05EF4" w:rsidRDefault="00A05EF4" w:rsidP="00A05EF4">
            <w:pPr>
              <w:jc w:val="center"/>
            </w:pPr>
            <w:r w:rsidRPr="005F3CEB">
              <w:rPr>
                <w:sz w:val="24"/>
                <w:szCs w:val="24"/>
              </w:rPr>
              <w:t>9623,859.30</w:t>
            </w:r>
          </w:p>
        </w:tc>
        <w:tc>
          <w:tcPr>
            <w:tcW w:w="1559" w:type="dxa"/>
            <w:shd w:val="clear" w:color="auto" w:fill="FFFFFF" w:themeFill="background1"/>
          </w:tcPr>
          <w:p w:rsidR="00A05EF4" w:rsidRPr="00480E5F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5EF4" w:rsidRPr="00480E5F" w:rsidRDefault="00A05EF4" w:rsidP="00A05E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210"/>
        </w:trPr>
        <w:tc>
          <w:tcPr>
            <w:tcW w:w="5811" w:type="dxa"/>
            <w:vAlign w:val="bottom"/>
          </w:tcPr>
          <w:p w:rsidR="00095243" w:rsidRPr="00B5250A" w:rsidRDefault="00480E5F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3334E9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1690,9</w:t>
            </w:r>
            <w:r w:rsidR="00FC3655">
              <w:rPr>
                <w:b/>
                <w:color w:val="000000"/>
                <w:sz w:val="24"/>
                <w:szCs w:val="24"/>
              </w:rPr>
              <w:t>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F633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291,71</w:t>
            </w:r>
          </w:p>
        </w:tc>
      </w:tr>
      <w:tr w:rsidR="00095243" w:rsidRPr="00B5250A" w:rsidTr="00A05EF4">
        <w:trPr>
          <w:gridAfter w:val="2"/>
          <w:wAfter w:w="6247" w:type="dxa"/>
          <w:trHeight w:val="207"/>
        </w:trPr>
        <w:tc>
          <w:tcPr>
            <w:tcW w:w="5811" w:type="dxa"/>
            <w:vAlign w:val="bottom"/>
          </w:tcPr>
          <w:p w:rsidR="00184822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84822" w:rsidRPr="00B5250A" w:rsidRDefault="00095243" w:rsidP="0092277A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184822" w:rsidRPr="00B5250A" w:rsidRDefault="00095243" w:rsidP="0092277A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60" w:type="dxa"/>
            <w:vAlign w:val="bottom"/>
          </w:tcPr>
          <w:p w:rsidR="00095243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095243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BB229C" w:rsidP="00FC36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FC3655">
              <w:rPr>
                <w:b/>
                <w:sz w:val="24"/>
                <w:szCs w:val="24"/>
              </w:rPr>
              <w:t>90</w:t>
            </w:r>
            <w:r w:rsidR="003334E9">
              <w:rPr>
                <w:b/>
                <w:sz w:val="24"/>
                <w:szCs w:val="24"/>
              </w:rPr>
              <w:t>,9</w:t>
            </w:r>
            <w:r>
              <w:rPr>
                <w:b/>
                <w:sz w:val="24"/>
                <w:szCs w:val="24"/>
              </w:rPr>
              <w:t>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4A63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291,71</w:t>
            </w:r>
          </w:p>
        </w:tc>
      </w:tr>
      <w:tr w:rsidR="00184822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  <w:vAlign w:val="bottom"/>
          </w:tcPr>
          <w:p w:rsidR="00184822" w:rsidRPr="00184822" w:rsidRDefault="00184822" w:rsidP="00C82DD3">
            <w:pPr>
              <w:rPr>
                <w:b/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 xml:space="preserve">МП  «Энергосбережение и повышение энергетической эффективности на территории </w:t>
            </w:r>
            <w:proofErr w:type="spellStart"/>
            <w:r w:rsidRPr="00184822">
              <w:rPr>
                <w:sz w:val="24"/>
                <w:szCs w:val="24"/>
              </w:rPr>
              <w:t>Хорошинского</w:t>
            </w:r>
            <w:proofErr w:type="spellEnd"/>
            <w:r w:rsidRPr="00184822">
              <w:rPr>
                <w:sz w:val="24"/>
                <w:szCs w:val="24"/>
              </w:rPr>
              <w:t xml:space="preserve"> сельсовета Карасукского района Новосибирской области на 2020-2024годы»</w:t>
            </w:r>
          </w:p>
        </w:tc>
        <w:tc>
          <w:tcPr>
            <w:tcW w:w="709" w:type="dxa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05</w:t>
            </w: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03</w:t>
            </w: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99 0 00 0000</w:t>
            </w: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000</w:t>
            </w: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184822" w:rsidRPr="00184822" w:rsidRDefault="00184822" w:rsidP="002A4012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84822" w:rsidRPr="00184822" w:rsidRDefault="00184822" w:rsidP="004A634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184822" w:rsidRPr="00184822" w:rsidRDefault="00184822" w:rsidP="002A4012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CB3114" w:rsidRPr="00B5250A" w:rsidTr="00A05EF4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CB3114" w:rsidRPr="00B5250A" w:rsidRDefault="00CB3114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CB3114" w:rsidRPr="00480E5F" w:rsidRDefault="00CB3114" w:rsidP="000A53B7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CB3114" w:rsidRPr="00B5250A" w:rsidRDefault="00CB3114" w:rsidP="000A53B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CB3114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CB3114" w:rsidRPr="00B5250A" w:rsidRDefault="00CB3114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B3114" w:rsidRPr="00480E5F" w:rsidRDefault="00CB3114" w:rsidP="000A53B7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CB3114" w:rsidRPr="00B5250A" w:rsidRDefault="00CB3114" w:rsidP="000A53B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095243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  <w:vAlign w:val="bottom"/>
          </w:tcPr>
          <w:p w:rsidR="00394116" w:rsidRPr="00B5250A" w:rsidRDefault="00095243" w:rsidP="00C82DD3">
            <w:pPr>
              <w:pStyle w:val="af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vAlign w:val="bottom"/>
          </w:tcPr>
          <w:p w:rsidR="00394116" w:rsidRPr="00BC595D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CB3114" w:rsidRDefault="00002E9E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CB3114" w:rsidRDefault="000A53B7" w:rsidP="00AB7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CB3114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095243" w:rsidRPr="00B5250A" w:rsidTr="00A05EF4">
        <w:trPr>
          <w:gridAfter w:val="2"/>
          <w:wAfter w:w="6247" w:type="dxa"/>
          <w:trHeight w:val="96"/>
        </w:trPr>
        <w:tc>
          <w:tcPr>
            <w:tcW w:w="5811" w:type="dxa"/>
            <w:vAlign w:val="center"/>
          </w:tcPr>
          <w:p w:rsidR="00095243" w:rsidRPr="004B6687" w:rsidRDefault="00095243" w:rsidP="00C82DD3">
            <w:pPr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Отдельные мероприятия,</w:t>
            </w:r>
            <w:r w:rsidR="00480E5F" w:rsidRPr="004B6687">
              <w:rPr>
                <w:i/>
                <w:sz w:val="24"/>
                <w:szCs w:val="24"/>
              </w:rPr>
              <w:t xml:space="preserve"> </w:t>
            </w:r>
            <w:r w:rsidRPr="004B6687">
              <w:rPr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</w:pPr>
            <w:r w:rsidRPr="004B6687">
              <w:rPr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4B6687">
              <w:rPr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394116" w:rsidP="002A4012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4</w:t>
            </w:r>
            <w:r w:rsidR="00002E9E" w:rsidRPr="004B6687">
              <w:rPr>
                <w:i/>
                <w:sz w:val="24"/>
                <w:szCs w:val="24"/>
              </w:rPr>
              <w:t>91</w:t>
            </w:r>
            <w:r w:rsidR="00FE514C" w:rsidRPr="004B6687">
              <w:rPr>
                <w:i/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0A53B7" w:rsidP="00BE2AFB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0A53B7" w:rsidP="002A4012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263,71</w:t>
            </w:r>
          </w:p>
        </w:tc>
      </w:tr>
      <w:tr w:rsidR="00095243" w:rsidRPr="00B5250A" w:rsidTr="00A05EF4">
        <w:trPr>
          <w:gridAfter w:val="2"/>
          <w:wAfter w:w="6247" w:type="dxa"/>
          <w:trHeight w:val="165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480E5F" w:rsidRDefault="00095243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</w:t>
            </w:r>
            <w:r w:rsidR="0092277A" w:rsidRPr="00480E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CB3114" w:rsidP="00CB3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2E9E">
              <w:rPr>
                <w:sz w:val="24"/>
                <w:szCs w:val="24"/>
              </w:rPr>
              <w:t>91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BF03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095243" w:rsidRPr="00B5250A" w:rsidTr="00A05EF4">
        <w:trPr>
          <w:gridAfter w:val="2"/>
          <w:wAfter w:w="6247" w:type="dxa"/>
          <w:trHeight w:val="465"/>
        </w:trPr>
        <w:tc>
          <w:tcPr>
            <w:tcW w:w="5811" w:type="dxa"/>
          </w:tcPr>
          <w:p w:rsidR="00A01000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480E5F" w:rsidRDefault="00095243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</w:t>
            </w:r>
            <w:r w:rsidR="0092277A" w:rsidRPr="00480E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832A65" w:rsidRDefault="00394116" w:rsidP="00CB3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2E9E">
              <w:rPr>
                <w:sz w:val="24"/>
                <w:szCs w:val="24"/>
              </w:rPr>
              <w:t>91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832A65" w:rsidRDefault="000A53B7" w:rsidP="004A68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832A65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A01000" w:rsidRPr="00B5250A" w:rsidTr="00A05EF4">
        <w:trPr>
          <w:gridAfter w:val="2"/>
          <w:wAfter w:w="6247" w:type="dxa"/>
          <w:trHeight w:val="123"/>
        </w:trPr>
        <w:tc>
          <w:tcPr>
            <w:tcW w:w="5811" w:type="dxa"/>
          </w:tcPr>
          <w:p w:rsidR="00A01000" w:rsidRPr="004B6687" w:rsidRDefault="00A01000" w:rsidP="00A01000">
            <w:pPr>
              <w:rPr>
                <w:i/>
                <w:sz w:val="24"/>
                <w:szCs w:val="24"/>
              </w:rPr>
            </w:pPr>
            <w:r w:rsidRPr="004B6687">
              <w:rPr>
                <w:rFonts w:ascii="Arial CYR" w:hAnsi="Arial CYR" w:cs="Arial CYR"/>
                <w:i/>
                <w:sz w:val="14"/>
                <w:szCs w:val="14"/>
              </w:rPr>
              <w:t> </w:t>
            </w:r>
            <w:r w:rsidRPr="004B6687">
              <w:rPr>
                <w:i/>
                <w:sz w:val="24"/>
                <w:szCs w:val="24"/>
              </w:rPr>
              <w:t>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</w:t>
            </w:r>
          </w:p>
        </w:tc>
        <w:tc>
          <w:tcPr>
            <w:tcW w:w="709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8" w:type="dxa"/>
          </w:tcPr>
          <w:p w:rsidR="00A01000" w:rsidRPr="004B6687" w:rsidRDefault="00A01000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A01000" w:rsidRPr="004B6687" w:rsidRDefault="00A01000" w:rsidP="00CB3114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4B6687" w:rsidRDefault="00A01000" w:rsidP="004A68D3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4B6687" w:rsidRDefault="00A01000" w:rsidP="002A4012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0,00</w:t>
            </w:r>
          </w:p>
        </w:tc>
      </w:tr>
      <w:tr w:rsidR="00A01000" w:rsidRPr="00B5250A" w:rsidTr="00A05EF4">
        <w:trPr>
          <w:gridAfter w:val="2"/>
          <w:wAfter w:w="6247" w:type="dxa"/>
          <w:trHeight w:val="135"/>
        </w:trPr>
        <w:tc>
          <w:tcPr>
            <w:tcW w:w="5811" w:type="dxa"/>
          </w:tcPr>
          <w:p w:rsidR="00A01000" w:rsidRPr="00B5250A" w:rsidRDefault="00A01000" w:rsidP="00AD737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8" w:type="dxa"/>
          </w:tcPr>
          <w:p w:rsidR="00A01000" w:rsidRPr="00A01000" w:rsidRDefault="00A01000" w:rsidP="00A01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A0100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A01000" w:rsidRPr="00B5250A" w:rsidTr="00A05EF4">
        <w:trPr>
          <w:gridAfter w:val="2"/>
          <w:wAfter w:w="6247" w:type="dxa"/>
          <w:trHeight w:val="126"/>
        </w:trPr>
        <w:tc>
          <w:tcPr>
            <w:tcW w:w="5811" w:type="dxa"/>
          </w:tcPr>
          <w:p w:rsidR="00A01000" w:rsidRPr="00B5250A" w:rsidRDefault="00A01000" w:rsidP="00AD737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8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A0100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233"/>
        </w:trPr>
        <w:tc>
          <w:tcPr>
            <w:tcW w:w="5811" w:type="dxa"/>
            <w:vAlign w:val="center"/>
          </w:tcPr>
          <w:p w:rsidR="00095243" w:rsidRPr="004B6687" w:rsidRDefault="00095243" w:rsidP="00C82DD3">
            <w:pPr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4B6687">
              <w:rPr>
                <w:i/>
                <w:sz w:val="24"/>
                <w:szCs w:val="24"/>
              </w:rPr>
              <w:t xml:space="preserve"> ,</w:t>
            </w:r>
            <w:proofErr w:type="gramEnd"/>
            <w:r w:rsidRPr="004B6687">
              <w:rPr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</w:pPr>
            <w:r w:rsidRPr="004B6687">
              <w:rPr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D6673B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6,</w:t>
            </w:r>
            <w:r w:rsidR="00FE514C" w:rsidRPr="004B6687">
              <w:rPr>
                <w:i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0A53B7" w:rsidP="00F9701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0A53B7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713"/>
        </w:trPr>
        <w:tc>
          <w:tcPr>
            <w:tcW w:w="5811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E00186" w:rsidRDefault="00D6673B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FE514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E00186" w:rsidRDefault="000A53B7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E00186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BB229C">
        <w:trPr>
          <w:gridAfter w:val="2"/>
          <w:wAfter w:w="6247" w:type="dxa"/>
          <w:trHeight w:val="510"/>
        </w:trPr>
        <w:tc>
          <w:tcPr>
            <w:tcW w:w="5811" w:type="dxa"/>
          </w:tcPr>
          <w:p w:rsidR="00BB229C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8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B5250A" w:rsidRDefault="00D6673B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FE514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BB229C">
        <w:trPr>
          <w:gridAfter w:val="2"/>
          <w:wAfter w:w="6247" w:type="dxa"/>
          <w:trHeight w:val="108"/>
        </w:trPr>
        <w:tc>
          <w:tcPr>
            <w:tcW w:w="5811" w:type="dxa"/>
          </w:tcPr>
          <w:p w:rsidR="00BB229C" w:rsidRPr="004B6687" w:rsidRDefault="00BB229C" w:rsidP="000E5E72">
            <w:pPr>
              <w:snapToGrid w:val="0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</w:tcPr>
          <w:p w:rsidR="00BB229C" w:rsidRPr="004B6687" w:rsidRDefault="00BB229C" w:rsidP="00BB229C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Pr="004B6687" w:rsidRDefault="00BB229C" w:rsidP="00BB229C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Pr="004B6687" w:rsidRDefault="00BB229C" w:rsidP="00BB229C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Pr="004B6687" w:rsidRDefault="00BB229C" w:rsidP="00BB229C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8" w:type="dxa"/>
          </w:tcPr>
          <w:p w:rsidR="00BB229C" w:rsidRPr="004B6687" w:rsidRDefault="00BB229C" w:rsidP="00BB229C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4B6687" w:rsidRDefault="00BB229C" w:rsidP="00BB229C">
            <w:pPr>
              <w:jc w:val="center"/>
              <w:rPr>
                <w:i/>
                <w:sz w:val="24"/>
                <w:szCs w:val="24"/>
              </w:rPr>
            </w:pPr>
            <w:r w:rsidRPr="004B6687">
              <w:rPr>
                <w:i/>
                <w:sz w:val="24"/>
                <w:szCs w:val="24"/>
              </w:rPr>
              <w:t>350,70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Pr="004B6687" w:rsidRDefault="00BB229C" w:rsidP="007F5D3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Pr="004B6687" w:rsidRDefault="00BB229C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BB229C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BB229C" w:rsidRPr="00BB229C" w:rsidRDefault="00BB229C" w:rsidP="000E5E72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8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BB229C" w:rsidRPr="00BB229C" w:rsidRDefault="00BB229C" w:rsidP="000E5E72">
            <w:pPr>
              <w:snapToGrid w:val="0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Pr="00BB229C" w:rsidRDefault="00BB229C" w:rsidP="00BB229C">
            <w:pPr>
              <w:jc w:val="center"/>
              <w:rPr>
                <w:sz w:val="24"/>
                <w:szCs w:val="24"/>
              </w:rPr>
            </w:pPr>
            <w:r w:rsidRPr="00BB229C"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8" w:type="dxa"/>
          </w:tcPr>
          <w:p w:rsidR="00BB229C" w:rsidRPr="00BB229C" w:rsidRDefault="00BB229C" w:rsidP="00BB229C">
            <w:pPr>
              <w:snapToGrid w:val="0"/>
              <w:jc w:val="center"/>
              <w:rPr>
                <w:sz w:val="24"/>
                <w:szCs w:val="24"/>
              </w:rPr>
            </w:pPr>
            <w:r w:rsidRPr="00BB229C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350,7</w:t>
            </w:r>
            <w:r w:rsidRPr="00BB229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Pr="00BB229C" w:rsidRDefault="00BB229C" w:rsidP="000E5E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A05EF4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095243" w:rsidRPr="004B6687" w:rsidRDefault="00095243" w:rsidP="00C82DD3">
            <w:pPr>
              <w:rPr>
                <w:i/>
                <w:sz w:val="24"/>
                <w:szCs w:val="24"/>
              </w:rPr>
            </w:pPr>
            <w:proofErr w:type="spellStart"/>
            <w:r w:rsidRPr="004B6687">
              <w:rPr>
                <w:i/>
                <w:sz w:val="24"/>
                <w:szCs w:val="24"/>
              </w:rPr>
              <w:t>Софинансирование</w:t>
            </w:r>
            <w:proofErr w:type="spellEnd"/>
            <w:r w:rsidRPr="004B6687">
              <w:rPr>
                <w:i/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</w:t>
            </w:r>
            <w:r w:rsidR="00BC595D" w:rsidRPr="004B6687">
              <w:rPr>
                <w:i/>
                <w:sz w:val="24"/>
                <w:szCs w:val="24"/>
              </w:rPr>
              <w:t>рограммы Новосибирской области «</w:t>
            </w:r>
            <w:r w:rsidRPr="004B6687">
              <w:rPr>
                <w:i/>
                <w:sz w:val="24"/>
                <w:szCs w:val="24"/>
              </w:rPr>
              <w:t xml:space="preserve">Управление финансами в </w:t>
            </w:r>
            <w:r w:rsidR="00BC595D" w:rsidRPr="004B6687">
              <w:rPr>
                <w:i/>
                <w:sz w:val="24"/>
                <w:szCs w:val="24"/>
              </w:rPr>
              <w:t>Н</w:t>
            </w:r>
            <w:r w:rsidRPr="004B6687">
              <w:rPr>
                <w:i/>
                <w:sz w:val="24"/>
                <w:szCs w:val="24"/>
              </w:rPr>
              <w:t>овосибирской области»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01</w:t>
            </w:r>
            <w:r w:rsidR="0092277A" w:rsidRPr="004B6687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 xml:space="preserve">99 0 00 </w:t>
            </w:r>
            <w:r w:rsidRPr="004B6687">
              <w:rPr>
                <w:i/>
                <w:color w:val="000000"/>
                <w:sz w:val="24"/>
                <w:szCs w:val="24"/>
                <w:lang w:val="en-US"/>
              </w:rPr>
              <w:t>S</w:t>
            </w:r>
            <w:r w:rsidRPr="004B6687">
              <w:rPr>
                <w:i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8" w:type="dxa"/>
          </w:tcPr>
          <w:p w:rsidR="00095243" w:rsidRPr="004B6687" w:rsidRDefault="00095243" w:rsidP="0092277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095243" w:rsidRPr="004B6687" w:rsidRDefault="00FC3655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215,968.17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B6687" w:rsidRDefault="000A53B7" w:rsidP="007A56B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B6687" w:rsidRDefault="000A53B7" w:rsidP="002A401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B6687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A05EF4">
        <w:trPr>
          <w:gridAfter w:val="2"/>
          <w:wAfter w:w="6247" w:type="dxa"/>
          <w:trHeight w:val="111"/>
        </w:trPr>
        <w:tc>
          <w:tcPr>
            <w:tcW w:w="5811" w:type="dxa"/>
          </w:tcPr>
          <w:p w:rsidR="00BB229C" w:rsidRPr="00B5250A" w:rsidRDefault="00BB229C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BB229C" w:rsidRPr="00BC595D" w:rsidRDefault="00BB229C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8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FC3655" w:rsidP="00BB229C">
            <w:pPr>
              <w:jc w:val="center"/>
            </w:pPr>
            <w:r>
              <w:rPr>
                <w:i/>
                <w:color w:val="000000"/>
                <w:sz w:val="24"/>
                <w:szCs w:val="24"/>
              </w:rPr>
              <w:t>215,968.17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Default="00BB229C" w:rsidP="000D0E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Default="00BB229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B229C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</w:tcPr>
          <w:p w:rsidR="00BB229C" w:rsidRPr="00B5250A" w:rsidRDefault="00BB229C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BB229C" w:rsidRPr="00BC595D" w:rsidRDefault="00BB229C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8" w:type="dxa"/>
          </w:tcPr>
          <w:p w:rsidR="00BB229C" w:rsidRDefault="00BB229C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FFFFFF" w:themeFill="background1"/>
          </w:tcPr>
          <w:p w:rsidR="00BB229C" w:rsidRPr="00BB229C" w:rsidRDefault="00FC3655" w:rsidP="00BB229C">
            <w:pPr>
              <w:jc w:val="center"/>
            </w:pPr>
            <w:r>
              <w:rPr>
                <w:i/>
                <w:color w:val="000000"/>
                <w:sz w:val="24"/>
                <w:szCs w:val="24"/>
              </w:rPr>
              <w:t>215,968.17</w:t>
            </w:r>
          </w:p>
        </w:tc>
        <w:tc>
          <w:tcPr>
            <w:tcW w:w="1559" w:type="dxa"/>
            <w:shd w:val="clear" w:color="auto" w:fill="FFFFFF" w:themeFill="background1"/>
          </w:tcPr>
          <w:p w:rsidR="00BB229C" w:rsidRDefault="00BB229C" w:rsidP="007A56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BB229C" w:rsidRDefault="00BB229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4116" w:rsidRPr="00B5250A" w:rsidTr="00A05EF4">
        <w:trPr>
          <w:gridAfter w:val="2"/>
          <w:wAfter w:w="6247" w:type="dxa"/>
          <w:trHeight w:val="138"/>
        </w:trPr>
        <w:tc>
          <w:tcPr>
            <w:tcW w:w="5811" w:type="dxa"/>
            <w:vAlign w:val="bottom"/>
          </w:tcPr>
          <w:p w:rsidR="00394116" w:rsidRPr="00B5250A" w:rsidRDefault="00BC595D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138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vAlign w:val="bottom"/>
          </w:tcPr>
          <w:p w:rsidR="00394116" w:rsidRPr="00B5250A" w:rsidRDefault="00BC595D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394116" w:rsidRPr="00B5250A" w:rsidRDefault="00BC595D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</w:t>
            </w:r>
            <w:r w:rsidR="00CB3114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330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8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150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8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504"/>
        </w:trPr>
        <w:tc>
          <w:tcPr>
            <w:tcW w:w="5811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4116" w:rsidRPr="00B5250A" w:rsidRDefault="00394116" w:rsidP="0092277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A05EF4">
        <w:trPr>
          <w:gridAfter w:val="2"/>
          <w:wAfter w:w="6247" w:type="dxa"/>
          <w:trHeight w:val="525"/>
        </w:trPr>
        <w:tc>
          <w:tcPr>
            <w:tcW w:w="5811" w:type="dxa"/>
            <w:vAlign w:val="bottom"/>
          </w:tcPr>
          <w:p w:rsidR="00C82DD3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vAlign w:val="bottom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 xml:space="preserve">10 </w:t>
            </w:r>
          </w:p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4116" w:rsidRPr="00B5250A" w:rsidRDefault="00394116" w:rsidP="0092277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8" w:type="dxa"/>
            <w:vAlign w:val="bottom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394116" w:rsidRPr="00B5250A" w:rsidRDefault="00394116" w:rsidP="003941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C82DD3" w:rsidRPr="00C82DD3" w:rsidTr="00A05EF4">
        <w:trPr>
          <w:gridAfter w:val="2"/>
          <w:wAfter w:w="6247" w:type="dxa"/>
          <w:trHeight w:val="288"/>
        </w:trPr>
        <w:tc>
          <w:tcPr>
            <w:tcW w:w="5811" w:type="dxa"/>
            <w:vAlign w:val="bottom"/>
          </w:tcPr>
          <w:p w:rsidR="00C82DD3" w:rsidRPr="00C82DD3" w:rsidRDefault="00C82DD3" w:rsidP="00C82DD3">
            <w:pPr>
              <w:rPr>
                <w:color w:val="000000"/>
                <w:sz w:val="24"/>
                <w:szCs w:val="24"/>
              </w:rPr>
            </w:pPr>
            <w:r w:rsidRPr="00C82DD3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012</w:t>
            </w:r>
          </w:p>
        </w:tc>
        <w:tc>
          <w:tcPr>
            <w:tcW w:w="709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</w:t>
            </w:r>
          </w:p>
        </w:tc>
        <w:tc>
          <w:tcPr>
            <w:tcW w:w="1560" w:type="dxa"/>
            <w:vAlign w:val="bottom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 w:rsidRPr="00C82DD3"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8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990</w:t>
            </w:r>
          </w:p>
        </w:tc>
        <w:tc>
          <w:tcPr>
            <w:tcW w:w="1418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351,10</w:t>
            </w:r>
          </w:p>
        </w:tc>
        <w:tc>
          <w:tcPr>
            <w:tcW w:w="1276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389,60</w:t>
            </w:r>
          </w:p>
        </w:tc>
      </w:tr>
    </w:tbl>
    <w:p w:rsidR="00B50C67" w:rsidRPr="00C82DD3" w:rsidRDefault="00B50C67" w:rsidP="00C82DD3">
      <w:pPr>
        <w:jc w:val="center"/>
        <w:rPr>
          <w:sz w:val="24"/>
          <w:szCs w:val="24"/>
        </w:rPr>
      </w:pPr>
    </w:p>
    <w:sectPr w:rsidR="00B50C67" w:rsidRPr="00C82DD3" w:rsidSect="00750323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C67"/>
    <w:rsid w:val="00002E9E"/>
    <w:rsid w:val="00007B92"/>
    <w:rsid w:val="00032CEA"/>
    <w:rsid w:val="00070AD6"/>
    <w:rsid w:val="00082749"/>
    <w:rsid w:val="000842BE"/>
    <w:rsid w:val="00093D00"/>
    <w:rsid w:val="00095243"/>
    <w:rsid w:val="00096BBC"/>
    <w:rsid w:val="000A53B7"/>
    <w:rsid w:val="000D0E4B"/>
    <w:rsid w:val="000E5E72"/>
    <w:rsid w:val="000F137C"/>
    <w:rsid w:val="001076B5"/>
    <w:rsid w:val="0013776D"/>
    <w:rsid w:val="001501E8"/>
    <w:rsid w:val="001517C4"/>
    <w:rsid w:val="001615A8"/>
    <w:rsid w:val="00184822"/>
    <w:rsid w:val="0019229C"/>
    <w:rsid w:val="001A68D2"/>
    <w:rsid w:val="001C2C72"/>
    <w:rsid w:val="001D019A"/>
    <w:rsid w:val="001D2F5D"/>
    <w:rsid w:val="001D7C70"/>
    <w:rsid w:val="001E25D8"/>
    <w:rsid w:val="001E43D2"/>
    <w:rsid w:val="00200A41"/>
    <w:rsid w:val="002056A8"/>
    <w:rsid w:val="00206A0E"/>
    <w:rsid w:val="00221E0C"/>
    <w:rsid w:val="00222CB0"/>
    <w:rsid w:val="0023681E"/>
    <w:rsid w:val="00236A17"/>
    <w:rsid w:val="00242B7B"/>
    <w:rsid w:val="00255FF1"/>
    <w:rsid w:val="0025644D"/>
    <w:rsid w:val="00261545"/>
    <w:rsid w:val="00272567"/>
    <w:rsid w:val="002A4012"/>
    <w:rsid w:val="002B771B"/>
    <w:rsid w:val="002C72F6"/>
    <w:rsid w:val="002E080A"/>
    <w:rsid w:val="00302B96"/>
    <w:rsid w:val="0030645F"/>
    <w:rsid w:val="00306E36"/>
    <w:rsid w:val="003334E9"/>
    <w:rsid w:val="00336F82"/>
    <w:rsid w:val="00340F21"/>
    <w:rsid w:val="003476A7"/>
    <w:rsid w:val="00385385"/>
    <w:rsid w:val="00387E02"/>
    <w:rsid w:val="00392ACB"/>
    <w:rsid w:val="00394116"/>
    <w:rsid w:val="00394629"/>
    <w:rsid w:val="003C1CBF"/>
    <w:rsid w:val="003C764E"/>
    <w:rsid w:val="003E3B13"/>
    <w:rsid w:val="003E7C9C"/>
    <w:rsid w:val="003F0387"/>
    <w:rsid w:val="00405B0C"/>
    <w:rsid w:val="00415F88"/>
    <w:rsid w:val="00416274"/>
    <w:rsid w:val="00422FA8"/>
    <w:rsid w:val="00437DAB"/>
    <w:rsid w:val="00443355"/>
    <w:rsid w:val="00457361"/>
    <w:rsid w:val="00464C90"/>
    <w:rsid w:val="00474833"/>
    <w:rsid w:val="00480E5F"/>
    <w:rsid w:val="00484652"/>
    <w:rsid w:val="004950AB"/>
    <w:rsid w:val="004A6347"/>
    <w:rsid w:val="004A68D3"/>
    <w:rsid w:val="004B0128"/>
    <w:rsid w:val="004B6687"/>
    <w:rsid w:val="004C5D38"/>
    <w:rsid w:val="004D0E42"/>
    <w:rsid w:val="004D3A96"/>
    <w:rsid w:val="004D66FE"/>
    <w:rsid w:val="004E3E24"/>
    <w:rsid w:val="004E485F"/>
    <w:rsid w:val="004E4D34"/>
    <w:rsid w:val="004E675F"/>
    <w:rsid w:val="005022E0"/>
    <w:rsid w:val="00503819"/>
    <w:rsid w:val="0051523C"/>
    <w:rsid w:val="00542981"/>
    <w:rsid w:val="00545993"/>
    <w:rsid w:val="00563989"/>
    <w:rsid w:val="005718BF"/>
    <w:rsid w:val="00574554"/>
    <w:rsid w:val="005A2000"/>
    <w:rsid w:val="005A5368"/>
    <w:rsid w:val="005B5C68"/>
    <w:rsid w:val="005C2B81"/>
    <w:rsid w:val="005D313F"/>
    <w:rsid w:val="005E674E"/>
    <w:rsid w:val="005F01A9"/>
    <w:rsid w:val="005F1781"/>
    <w:rsid w:val="00600F07"/>
    <w:rsid w:val="006152C0"/>
    <w:rsid w:val="006231B2"/>
    <w:rsid w:val="00625D0A"/>
    <w:rsid w:val="00643CAA"/>
    <w:rsid w:val="006470C0"/>
    <w:rsid w:val="00656005"/>
    <w:rsid w:val="00665A75"/>
    <w:rsid w:val="00670623"/>
    <w:rsid w:val="00681D6C"/>
    <w:rsid w:val="006C4B51"/>
    <w:rsid w:val="006D1F5E"/>
    <w:rsid w:val="006D7552"/>
    <w:rsid w:val="006E05DF"/>
    <w:rsid w:val="006E7BC9"/>
    <w:rsid w:val="006F11AF"/>
    <w:rsid w:val="00701247"/>
    <w:rsid w:val="00710D84"/>
    <w:rsid w:val="00724038"/>
    <w:rsid w:val="007301B5"/>
    <w:rsid w:val="00750323"/>
    <w:rsid w:val="0075753A"/>
    <w:rsid w:val="00777F89"/>
    <w:rsid w:val="0078351B"/>
    <w:rsid w:val="00790CB4"/>
    <w:rsid w:val="00792090"/>
    <w:rsid w:val="007974D2"/>
    <w:rsid w:val="007A1A30"/>
    <w:rsid w:val="007A56B0"/>
    <w:rsid w:val="007B1F80"/>
    <w:rsid w:val="007B5B3F"/>
    <w:rsid w:val="007E2DF0"/>
    <w:rsid w:val="007F1753"/>
    <w:rsid w:val="007F5269"/>
    <w:rsid w:val="007F5D39"/>
    <w:rsid w:val="00800A1C"/>
    <w:rsid w:val="008113F1"/>
    <w:rsid w:val="008274D0"/>
    <w:rsid w:val="00832A65"/>
    <w:rsid w:val="00835716"/>
    <w:rsid w:val="00842E04"/>
    <w:rsid w:val="00844059"/>
    <w:rsid w:val="008442C7"/>
    <w:rsid w:val="00845109"/>
    <w:rsid w:val="0084771F"/>
    <w:rsid w:val="00860685"/>
    <w:rsid w:val="00867B3C"/>
    <w:rsid w:val="008936A8"/>
    <w:rsid w:val="008A1E91"/>
    <w:rsid w:val="008A35C1"/>
    <w:rsid w:val="008A6A82"/>
    <w:rsid w:val="008B174B"/>
    <w:rsid w:val="008C1CE7"/>
    <w:rsid w:val="008D5CAC"/>
    <w:rsid w:val="00906210"/>
    <w:rsid w:val="00907623"/>
    <w:rsid w:val="009107B1"/>
    <w:rsid w:val="0092277A"/>
    <w:rsid w:val="009239EC"/>
    <w:rsid w:val="00935F0F"/>
    <w:rsid w:val="009602C8"/>
    <w:rsid w:val="00996F57"/>
    <w:rsid w:val="009A2693"/>
    <w:rsid w:val="009B64D9"/>
    <w:rsid w:val="00A01000"/>
    <w:rsid w:val="00A05EF4"/>
    <w:rsid w:val="00A26D98"/>
    <w:rsid w:val="00A446B9"/>
    <w:rsid w:val="00A45647"/>
    <w:rsid w:val="00A54DDB"/>
    <w:rsid w:val="00A61716"/>
    <w:rsid w:val="00A64D88"/>
    <w:rsid w:val="00A96856"/>
    <w:rsid w:val="00AA1DA0"/>
    <w:rsid w:val="00AA38BA"/>
    <w:rsid w:val="00AB18CF"/>
    <w:rsid w:val="00AB2771"/>
    <w:rsid w:val="00AB71AE"/>
    <w:rsid w:val="00AD7370"/>
    <w:rsid w:val="00AE3A27"/>
    <w:rsid w:val="00AE47CA"/>
    <w:rsid w:val="00AF48DB"/>
    <w:rsid w:val="00B00F37"/>
    <w:rsid w:val="00B12F02"/>
    <w:rsid w:val="00B20B8A"/>
    <w:rsid w:val="00B212BC"/>
    <w:rsid w:val="00B22A31"/>
    <w:rsid w:val="00B25218"/>
    <w:rsid w:val="00B45B22"/>
    <w:rsid w:val="00B50639"/>
    <w:rsid w:val="00B50C67"/>
    <w:rsid w:val="00B538EA"/>
    <w:rsid w:val="00B56629"/>
    <w:rsid w:val="00B5770C"/>
    <w:rsid w:val="00B6497F"/>
    <w:rsid w:val="00B650EA"/>
    <w:rsid w:val="00B74B0A"/>
    <w:rsid w:val="00B77AC3"/>
    <w:rsid w:val="00BA1951"/>
    <w:rsid w:val="00BA45CA"/>
    <w:rsid w:val="00BA46FB"/>
    <w:rsid w:val="00BA4FB4"/>
    <w:rsid w:val="00BB229C"/>
    <w:rsid w:val="00BC595D"/>
    <w:rsid w:val="00BE1CC3"/>
    <w:rsid w:val="00BE2AFB"/>
    <w:rsid w:val="00BF032E"/>
    <w:rsid w:val="00BF1E05"/>
    <w:rsid w:val="00BF5F1C"/>
    <w:rsid w:val="00BF7368"/>
    <w:rsid w:val="00C4469D"/>
    <w:rsid w:val="00C67C30"/>
    <w:rsid w:val="00C75153"/>
    <w:rsid w:val="00C8145D"/>
    <w:rsid w:val="00C82DD3"/>
    <w:rsid w:val="00C96C79"/>
    <w:rsid w:val="00CA0EBE"/>
    <w:rsid w:val="00CA7E74"/>
    <w:rsid w:val="00CB3114"/>
    <w:rsid w:val="00CB4148"/>
    <w:rsid w:val="00CE1C36"/>
    <w:rsid w:val="00CE24B5"/>
    <w:rsid w:val="00CF1554"/>
    <w:rsid w:val="00CF7218"/>
    <w:rsid w:val="00D067D2"/>
    <w:rsid w:val="00D07134"/>
    <w:rsid w:val="00D1243B"/>
    <w:rsid w:val="00D20398"/>
    <w:rsid w:val="00D46AE4"/>
    <w:rsid w:val="00D5352C"/>
    <w:rsid w:val="00D6122F"/>
    <w:rsid w:val="00D6673B"/>
    <w:rsid w:val="00D7260B"/>
    <w:rsid w:val="00D844AB"/>
    <w:rsid w:val="00D874FD"/>
    <w:rsid w:val="00D92456"/>
    <w:rsid w:val="00DA261F"/>
    <w:rsid w:val="00DC490A"/>
    <w:rsid w:val="00DD406D"/>
    <w:rsid w:val="00DE0203"/>
    <w:rsid w:val="00DE3C71"/>
    <w:rsid w:val="00DE52F1"/>
    <w:rsid w:val="00DF1526"/>
    <w:rsid w:val="00DF7ABD"/>
    <w:rsid w:val="00E10EA7"/>
    <w:rsid w:val="00E336A9"/>
    <w:rsid w:val="00E43781"/>
    <w:rsid w:val="00E46F39"/>
    <w:rsid w:val="00E518C0"/>
    <w:rsid w:val="00E57157"/>
    <w:rsid w:val="00E617DF"/>
    <w:rsid w:val="00E73531"/>
    <w:rsid w:val="00E83B51"/>
    <w:rsid w:val="00EA3A29"/>
    <w:rsid w:val="00EC1479"/>
    <w:rsid w:val="00EC2A64"/>
    <w:rsid w:val="00EE39B7"/>
    <w:rsid w:val="00EF1B51"/>
    <w:rsid w:val="00EF2498"/>
    <w:rsid w:val="00F05CF4"/>
    <w:rsid w:val="00F13BB4"/>
    <w:rsid w:val="00F13F0E"/>
    <w:rsid w:val="00F148C0"/>
    <w:rsid w:val="00F27FC1"/>
    <w:rsid w:val="00F41FCC"/>
    <w:rsid w:val="00F5056B"/>
    <w:rsid w:val="00F517B9"/>
    <w:rsid w:val="00F633B6"/>
    <w:rsid w:val="00F70BD2"/>
    <w:rsid w:val="00F92676"/>
    <w:rsid w:val="00F95216"/>
    <w:rsid w:val="00F9701B"/>
    <w:rsid w:val="00FB41AD"/>
    <w:rsid w:val="00FB5E62"/>
    <w:rsid w:val="00FC3655"/>
    <w:rsid w:val="00FD2247"/>
    <w:rsid w:val="00FE514C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7918-394B-4147-9110-FD8681A8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1852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133</cp:revision>
  <cp:lastPrinted>2018-04-18T06:29:00Z</cp:lastPrinted>
  <dcterms:created xsi:type="dcterms:W3CDTF">2017-05-29T02:33:00Z</dcterms:created>
  <dcterms:modified xsi:type="dcterms:W3CDTF">2021-06-24T05:59:00Z</dcterms:modified>
</cp:coreProperties>
</file>